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8949C" w14:textId="77777777" w:rsidR="00A86F27" w:rsidRPr="00A86F27" w:rsidRDefault="00A86F27" w:rsidP="00A86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1. Lessive au savon de Marseille</w:t>
      </w:r>
    </w:p>
    <w:p w14:paraId="57E9F418" w14:textId="77777777" w:rsidR="00A86F27" w:rsidRPr="00A86F27" w:rsidRDefault="00A86F27" w:rsidP="00A86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Ingrédients :</w:t>
      </w:r>
    </w:p>
    <w:p w14:paraId="45462B3D" w14:textId="77777777" w:rsidR="00A86F27" w:rsidRPr="00A86F27" w:rsidRDefault="00A86F27" w:rsidP="00A86F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40 g de copeaux de savon de Marseille</w:t>
      </w:r>
    </w:p>
    <w:p w14:paraId="2FF599EE" w14:textId="77777777" w:rsidR="00A86F27" w:rsidRPr="00A86F27" w:rsidRDefault="00A86F27" w:rsidP="00A86F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45 g de bicarbonate de soude</w:t>
      </w:r>
    </w:p>
    <w:p w14:paraId="7C1EFFF9" w14:textId="77777777" w:rsidR="00A86F27" w:rsidRPr="00A86F27" w:rsidRDefault="00A86F27" w:rsidP="00A86F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3 litres d'eau</w:t>
      </w:r>
    </w:p>
    <w:p w14:paraId="4C4EDC5B" w14:textId="77777777" w:rsidR="00A86F27" w:rsidRPr="00A86F27" w:rsidRDefault="00A86F27" w:rsidP="00A86F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Quelques gouttes d'huile essentielle de lavande bio (facultatif)</w:t>
      </w:r>
    </w:p>
    <w:p w14:paraId="0868744A" w14:textId="77777777" w:rsidR="00A86F27" w:rsidRPr="00A86F27" w:rsidRDefault="00A86F27" w:rsidP="00A86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Préparation :</w:t>
      </w:r>
    </w:p>
    <w:p w14:paraId="2A41FD92" w14:textId="77777777" w:rsidR="00A86F27" w:rsidRPr="00A86F27" w:rsidRDefault="00A86F27" w:rsidP="00A86F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Faites chauffer 1,5 litre d'eau dans une casserole.</w:t>
      </w:r>
    </w:p>
    <w:p w14:paraId="40A996D7" w14:textId="77777777" w:rsidR="00A86F27" w:rsidRPr="00A86F27" w:rsidRDefault="00A86F27" w:rsidP="00A86F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Ajoutez les copeaux de savon de Marseille et remuez jusqu'à dissolution complète.</w:t>
      </w:r>
    </w:p>
    <w:p w14:paraId="450C96EA" w14:textId="77777777" w:rsidR="00A86F27" w:rsidRPr="00A86F27" w:rsidRDefault="00A86F27" w:rsidP="00A86F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Dans un récipient, versez 1,5 litre d'eau tiède.</w:t>
      </w:r>
    </w:p>
    <w:p w14:paraId="0F065C90" w14:textId="77777777" w:rsidR="00A86F27" w:rsidRPr="00A86F27" w:rsidRDefault="00A86F27" w:rsidP="00A86F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Ajoutez le bicarbonate de soude et mélangez bien.</w:t>
      </w:r>
    </w:p>
    <w:p w14:paraId="0219B3B8" w14:textId="77777777" w:rsidR="00A86F27" w:rsidRPr="00A86F27" w:rsidRDefault="00A86F27" w:rsidP="00A86F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Versez le mélange de savon fondu dans le récipient et remuez.</w:t>
      </w:r>
    </w:p>
    <w:p w14:paraId="2F103E2F" w14:textId="77777777" w:rsidR="00A86F27" w:rsidRPr="00A86F27" w:rsidRDefault="00A86F27" w:rsidP="00A86F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Laissez reposer la lessive pendant 24 heures avant utilisation.</w:t>
      </w:r>
    </w:p>
    <w:p w14:paraId="1D2E6E97" w14:textId="77777777" w:rsidR="00A86F27" w:rsidRDefault="00A86F27" w:rsidP="00A86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Conseil :</w:t>
      </w: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Agitez la lessive avant chaque utilisation, car elle peut se solidifier en refroidissant.</w:t>
      </w:r>
    </w:p>
    <w:p w14:paraId="4992F0C5" w14:textId="77777777" w:rsidR="00A86F27" w:rsidRPr="00A86F27" w:rsidRDefault="00A86F27" w:rsidP="00A86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</w:p>
    <w:p w14:paraId="19555559" w14:textId="77777777" w:rsidR="00A86F27" w:rsidRPr="00A86F27" w:rsidRDefault="00A86F27" w:rsidP="00A86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2. Lessive en poudre</w:t>
      </w:r>
    </w:p>
    <w:p w14:paraId="79B7FD89" w14:textId="77777777" w:rsidR="00A86F27" w:rsidRPr="00A86F27" w:rsidRDefault="00A86F27" w:rsidP="00A86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Ingrédients :</w:t>
      </w:r>
    </w:p>
    <w:p w14:paraId="2286788B" w14:textId="77777777" w:rsidR="00A86F27" w:rsidRPr="00A86F27" w:rsidRDefault="00A86F27" w:rsidP="00A86F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200 g de copeaux de savon de Marseille</w:t>
      </w:r>
    </w:p>
    <w:p w14:paraId="1BCB2512" w14:textId="77777777" w:rsidR="00A86F27" w:rsidRPr="00A86F27" w:rsidRDefault="00A86F27" w:rsidP="00A86F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200 g de bicarbonate de soude</w:t>
      </w:r>
    </w:p>
    <w:p w14:paraId="5B59DC55" w14:textId="77777777" w:rsidR="00A86F27" w:rsidRPr="00A86F27" w:rsidRDefault="00A86F27" w:rsidP="00A86F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150 g de cristaux de soude</w:t>
      </w:r>
    </w:p>
    <w:p w14:paraId="21669CF2" w14:textId="77777777" w:rsidR="00A86F27" w:rsidRPr="00A86F27" w:rsidRDefault="00A86F27" w:rsidP="00A86F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80 g de percarbonate de soude (ou blanchissant oxygéné)</w:t>
      </w:r>
    </w:p>
    <w:p w14:paraId="789FB140" w14:textId="77777777" w:rsidR="00A86F27" w:rsidRPr="00A86F27" w:rsidRDefault="00A86F27" w:rsidP="00A86F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20 gouttes d'huile essentielle de lavande bio (facultatif)</w:t>
      </w:r>
    </w:p>
    <w:p w14:paraId="215FCD14" w14:textId="77777777" w:rsidR="00A86F27" w:rsidRPr="00A86F27" w:rsidRDefault="00A86F27" w:rsidP="00A86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Préparation :</w:t>
      </w:r>
    </w:p>
    <w:p w14:paraId="734B303C" w14:textId="77777777" w:rsidR="00A86F27" w:rsidRPr="00A86F27" w:rsidRDefault="00A86F27" w:rsidP="00A86F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Râpez finement le savon de Marseille.</w:t>
      </w:r>
    </w:p>
    <w:p w14:paraId="268661F0" w14:textId="77777777" w:rsidR="00A86F27" w:rsidRPr="00A86F27" w:rsidRDefault="00A86F27" w:rsidP="00A86F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Mélangez tous les ingrédients dans un récipient hermétique.</w:t>
      </w:r>
    </w:p>
    <w:p w14:paraId="0C67FCA6" w14:textId="77777777" w:rsidR="00A86F27" w:rsidRPr="00A86F27" w:rsidRDefault="00A86F27" w:rsidP="00A86F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Conservez la poudre dans un endroit sec.</w:t>
      </w:r>
    </w:p>
    <w:p w14:paraId="0C541239" w14:textId="77777777" w:rsidR="00A86F27" w:rsidRPr="00A86F27" w:rsidRDefault="00A86F27" w:rsidP="00A86F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Utilisez 1 à 2 cuillères à soupe par lavage, selon la taille de la charge.</w:t>
      </w:r>
    </w:p>
    <w:p w14:paraId="104BC4BD" w14:textId="77777777" w:rsidR="00A86F27" w:rsidRDefault="00A86F27" w:rsidP="00A86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Remarque :</w:t>
      </w: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Cette lessive est efficace pour les machines à laver à haute température.</w:t>
      </w:r>
    </w:p>
    <w:p w14:paraId="11D069FA" w14:textId="77777777" w:rsidR="00A86F27" w:rsidRDefault="00A86F27" w:rsidP="00A86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</w:p>
    <w:p w14:paraId="1F02B04D" w14:textId="77777777" w:rsidR="00A86F27" w:rsidRDefault="00A86F27" w:rsidP="00A86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</w:p>
    <w:p w14:paraId="34C0BB84" w14:textId="77777777" w:rsidR="00A86F27" w:rsidRDefault="00A86F27" w:rsidP="00A86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</w:p>
    <w:p w14:paraId="046AFA2B" w14:textId="77777777" w:rsidR="00A86F27" w:rsidRDefault="00A86F27" w:rsidP="00A86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</w:p>
    <w:p w14:paraId="41F94168" w14:textId="77777777" w:rsidR="00A86F27" w:rsidRPr="00A86F27" w:rsidRDefault="00A86F27" w:rsidP="00A86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</w:p>
    <w:p w14:paraId="45C74AB2" w14:textId="77777777" w:rsidR="00A86F27" w:rsidRPr="00A86F27" w:rsidRDefault="00A86F27" w:rsidP="00A86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lastRenderedPageBreak/>
        <w:t>3. Lessive au savon noir</w:t>
      </w:r>
    </w:p>
    <w:p w14:paraId="098965CF" w14:textId="77777777" w:rsidR="00A86F27" w:rsidRPr="00A86F27" w:rsidRDefault="00A86F27" w:rsidP="00A86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Ingrédients :</w:t>
      </w:r>
    </w:p>
    <w:p w14:paraId="77137330" w14:textId="77777777" w:rsidR="00A86F27" w:rsidRPr="00A86F27" w:rsidRDefault="00A86F27" w:rsidP="00A86F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250 ml de savon noir liquide</w:t>
      </w:r>
    </w:p>
    <w:p w14:paraId="4036F318" w14:textId="77777777" w:rsidR="00A86F27" w:rsidRPr="00A86F27" w:rsidRDefault="00A86F27" w:rsidP="00A86F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700 ml d'eau portée à ébullition</w:t>
      </w:r>
    </w:p>
    <w:p w14:paraId="1718C6E6" w14:textId="77777777" w:rsidR="00A86F27" w:rsidRPr="00A86F27" w:rsidRDefault="00A86F27" w:rsidP="00A86F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2 cuillères à soupe de cristaux de soude</w:t>
      </w:r>
    </w:p>
    <w:p w14:paraId="2C931D9A" w14:textId="77777777" w:rsidR="00A86F27" w:rsidRPr="00A86F27" w:rsidRDefault="00A86F27" w:rsidP="00A86F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2 cuillères à soupe de bicarbonate de soude</w:t>
      </w:r>
    </w:p>
    <w:p w14:paraId="22E371B1" w14:textId="77777777" w:rsidR="00A86F27" w:rsidRPr="00A86F27" w:rsidRDefault="00A86F27" w:rsidP="00A86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Préparation :</w:t>
      </w:r>
    </w:p>
    <w:p w14:paraId="0A8D577D" w14:textId="77777777" w:rsidR="00A86F27" w:rsidRPr="00A86F27" w:rsidRDefault="00A86F27" w:rsidP="00A86F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Dans un récipient, mélangez le savon noir liquide avec l'eau chaude.</w:t>
      </w:r>
    </w:p>
    <w:p w14:paraId="6B62151F" w14:textId="77777777" w:rsidR="00A86F27" w:rsidRPr="00A86F27" w:rsidRDefault="00A86F27" w:rsidP="00A86F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Ajoutez les cristaux de soude et le bicarbonate de soude, puis mélangez jusqu'à dissolution complète.</w:t>
      </w:r>
    </w:p>
    <w:p w14:paraId="2CD147BD" w14:textId="77777777" w:rsidR="00A86F27" w:rsidRPr="00A86F27" w:rsidRDefault="00A86F27" w:rsidP="00A86F2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Laissez refroidir avant utilisation.</w:t>
      </w:r>
    </w:p>
    <w:p w14:paraId="73B9F2B3" w14:textId="77777777" w:rsidR="00A86F27" w:rsidRDefault="00A86F27" w:rsidP="00A86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Conseil :</w:t>
      </w: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Cette lessive est adaptée aux machines à laver à froid ou à température modérée.</w:t>
      </w:r>
    </w:p>
    <w:p w14:paraId="7FE8A74E" w14:textId="77777777" w:rsidR="00A86F27" w:rsidRPr="00A86F27" w:rsidRDefault="00A86F27" w:rsidP="00A86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</w:p>
    <w:p w14:paraId="3FA0C373" w14:textId="77777777" w:rsidR="00A86F27" w:rsidRPr="00A86F27" w:rsidRDefault="00A86F27" w:rsidP="00A86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4. Lessive pour linge délicat</w:t>
      </w:r>
    </w:p>
    <w:p w14:paraId="1576E786" w14:textId="77777777" w:rsidR="00A86F27" w:rsidRPr="00A86F27" w:rsidRDefault="00A86F27" w:rsidP="00A86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Ingrédients :</w:t>
      </w:r>
    </w:p>
    <w:p w14:paraId="0D9CC3DE" w14:textId="77777777" w:rsidR="00A86F27" w:rsidRPr="00A86F27" w:rsidRDefault="00A86F27" w:rsidP="00A86F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110 g de copeaux de savon de Marseille</w:t>
      </w:r>
    </w:p>
    <w:p w14:paraId="5212DA5D" w14:textId="77777777" w:rsidR="00A86F27" w:rsidRPr="00A86F27" w:rsidRDefault="00A86F27" w:rsidP="00A86F2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4 litres d'eau</w:t>
      </w:r>
    </w:p>
    <w:p w14:paraId="384FFCE6" w14:textId="77777777" w:rsidR="00A86F27" w:rsidRPr="00A86F27" w:rsidRDefault="00A86F27" w:rsidP="00A86F2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Préparation :</w:t>
      </w:r>
    </w:p>
    <w:p w14:paraId="6FA5D899" w14:textId="77777777" w:rsidR="00A86F27" w:rsidRPr="00A86F27" w:rsidRDefault="00A86F27" w:rsidP="00A86F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Faites chauffer 4 litres d'eau sans la porter à ébullition.</w:t>
      </w:r>
    </w:p>
    <w:p w14:paraId="487345A4" w14:textId="77777777" w:rsidR="00A86F27" w:rsidRPr="00A86F27" w:rsidRDefault="00A86F27" w:rsidP="00A86F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Ajoutez les copeaux de savon de Marseille et remuez jusqu'à dissolution complète.</w:t>
      </w:r>
    </w:p>
    <w:p w14:paraId="09437953" w14:textId="77777777" w:rsidR="00A86F27" w:rsidRPr="00A86F27" w:rsidRDefault="00A86F27" w:rsidP="00A86F2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A86F27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Laissez reposer la lessive pendant une nuit avant utilisation.</w:t>
      </w:r>
    </w:p>
    <w:p w14:paraId="4771084E" w14:textId="77777777" w:rsidR="00975A4B" w:rsidRDefault="00975A4B"/>
    <w:sectPr w:rsidR="0097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B6228"/>
    <w:multiLevelType w:val="multilevel"/>
    <w:tmpl w:val="B67A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E4694"/>
    <w:multiLevelType w:val="multilevel"/>
    <w:tmpl w:val="D99A7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2523D"/>
    <w:multiLevelType w:val="multilevel"/>
    <w:tmpl w:val="769A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C53C33"/>
    <w:multiLevelType w:val="multilevel"/>
    <w:tmpl w:val="85800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D655C7"/>
    <w:multiLevelType w:val="multilevel"/>
    <w:tmpl w:val="04E2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040BC2"/>
    <w:multiLevelType w:val="multilevel"/>
    <w:tmpl w:val="AC64E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C660D7"/>
    <w:multiLevelType w:val="multilevel"/>
    <w:tmpl w:val="CC8A7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E6174B"/>
    <w:multiLevelType w:val="multilevel"/>
    <w:tmpl w:val="7E840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1846522">
    <w:abstractNumId w:val="5"/>
  </w:num>
  <w:num w:numId="2" w16cid:durableId="928466299">
    <w:abstractNumId w:val="3"/>
  </w:num>
  <w:num w:numId="3" w16cid:durableId="663894669">
    <w:abstractNumId w:val="4"/>
  </w:num>
  <w:num w:numId="4" w16cid:durableId="1784032238">
    <w:abstractNumId w:val="7"/>
  </w:num>
  <w:num w:numId="5" w16cid:durableId="83148">
    <w:abstractNumId w:val="1"/>
  </w:num>
  <w:num w:numId="6" w16cid:durableId="113015616">
    <w:abstractNumId w:val="6"/>
  </w:num>
  <w:num w:numId="7" w16cid:durableId="477462129">
    <w:abstractNumId w:val="2"/>
  </w:num>
  <w:num w:numId="8" w16cid:durableId="26242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27"/>
    <w:rsid w:val="005E26A6"/>
    <w:rsid w:val="00920574"/>
    <w:rsid w:val="00975A4B"/>
    <w:rsid w:val="00A8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484BF"/>
  <w15:chartTrackingRefBased/>
  <w15:docId w15:val="{F8252858-1CAB-46E1-8FA3-9F29C8D59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8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 Senoner</dc:creator>
  <cp:keywords/>
  <dc:description/>
  <cp:lastModifiedBy>Elois Senoner</cp:lastModifiedBy>
  <cp:revision>1</cp:revision>
  <dcterms:created xsi:type="dcterms:W3CDTF">2025-01-07T13:33:00Z</dcterms:created>
  <dcterms:modified xsi:type="dcterms:W3CDTF">2025-01-07T13:36:00Z</dcterms:modified>
</cp:coreProperties>
</file>