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94A39" w14:textId="77777777" w:rsidR="00502631" w:rsidRDefault="00502631" w:rsidP="00502631">
      <w:pPr>
        <w:pStyle w:val="NormalWeb"/>
      </w:pPr>
      <w:r>
        <w:rPr>
          <w:rStyle w:val="lev"/>
        </w:rPr>
        <w:t>Objet : Demande de désinscription des envois publicitaires</w:t>
      </w:r>
    </w:p>
    <w:p w14:paraId="044124C2" w14:textId="77777777" w:rsidR="00502631" w:rsidRDefault="00502631" w:rsidP="00502631">
      <w:pPr>
        <w:pStyle w:val="NormalWeb"/>
      </w:pPr>
      <w:r>
        <w:t>Madame, Monsieur,</w:t>
      </w:r>
    </w:p>
    <w:p w14:paraId="522BD4DB" w14:textId="77777777" w:rsidR="00502631" w:rsidRDefault="00502631" w:rsidP="00502631">
      <w:pPr>
        <w:pStyle w:val="NormalWeb"/>
      </w:pPr>
      <w:r>
        <w:t>Je vous écris afin de vous faire part de ma demande de désinscription de vos envois publicitaires, catalogues, prospectus et autres documents promotionnels non sollicités à mon adresse.</w:t>
      </w:r>
    </w:p>
    <w:p w14:paraId="7691C01B" w14:textId="77777777" w:rsidR="00502631" w:rsidRDefault="00502631" w:rsidP="00502631">
      <w:pPr>
        <w:pStyle w:val="NormalWeb"/>
      </w:pPr>
      <w:r>
        <w:t>Je vous remercie de bien vouloir prendre en compte ma demande et de procéder à la suppression de mes coordonnées de vos listes de diffusion dans les plus brefs délais. Je vous serais également reconnaissant(e) de me confirmer par retour de courriel la prise en compte de ma désinscription.</w:t>
      </w:r>
    </w:p>
    <w:p w14:paraId="5083B0E3" w14:textId="77777777" w:rsidR="00502631" w:rsidRDefault="00502631" w:rsidP="00502631">
      <w:pPr>
        <w:pStyle w:val="NormalWeb"/>
      </w:pPr>
      <w:r>
        <w:t>Dans l'attente de votre réponse, je vous prie d'agréer, Madame, Monsieur, l'expression de mes salutations distinguées.</w:t>
      </w:r>
    </w:p>
    <w:p w14:paraId="6725CFA7" w14:textId="77777777" w:rsidR="00502631" w:rsidRDefault="00502631" w:rsidP="00502631">
      <w:pPr>
        <w:pStyle w:val="NormalWeb"/>
      </w:pPr>
      <w:r>
        <w:rPr>
          <w:rStyle w:val="lev"/>
        </w:rPr>
        <w:t>[Votre nom]</w:t>
      </w:r>
      <w:r>
        <w:br/>
        <w:t>[Votre adresse]</w:t>
      </w:r>
      <w:r>
        <w:br/>
        <w:t>[Téléphone]</w:t>
      </w:r>
      <w:r>
        <w:br/>
        <w:t>[Email]</w:t>
      </w:r>
    </w:p>
    <w:p w14:paraId="0E6AA815" w14:textId="77777777" w:rsidR="00975A4B" w:rsidRDefault="00975A4B"/>
    <w:sectPr w:rsidR="00975A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31"/>
    <w:rsid w:val="00502631"/>
    <w:rsid w:val="005237FC"/>
    <w:rsid w:val="00920574"/>
    <w:rsid w:val="00975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1D7F"/>
  <w15:chartTrackingRefBased/>
  <w15:docId w15:val="{EB109EEF-B11B-4727-92E0-873C72B3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2631"/>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502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611</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1</cp:revision>
  <dcterms:created xsi:type="dcterms:W3CDTF">2025-01-07T13:09:00Z</dcterms:created>
  <dcterms:modified xsi:type="dcterms:W3CDTF">2025-01-07T13:10:00Z</dcterms:modified>
</cp:coreProperties>
</file>