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19493" w14:textId="77777777" w:rsidR="0019111A" w:rsidRPr="0019111A" w:rsidRDefault="0019111A" w:rsidP="001911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CH"/>
          <w14:ligatures w14:val="none"/>
        </w:rPr>
      </w:pPr>
      <w:r w:rsidRPr="0019111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CH"/>
          <w14:ligatures w14:val="none"/>
        </w:rPr>
        <w:t>Chili con due fagioli</w:t>
      </w:r>
    </w:p>
    <w:p w14:paraId="4F9DBB32" w14:textId="77777777" w:rsidR="0019111A" w:rsidRPr="0019111A" w:rsidRDefault="0019111A" w:rsidP="00191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1911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>Ingredienti:</w:t>
      </w:r>
    </w:p>
    <w:p w14:paraId="7123474D" w14:textId="77777777" w:rsidR="0019111A" w:rsidRPr="0019111A" w:rsidRDefault="0019111A" w:rsidP="001911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19111A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200 g di fagioli rossi (in scatola o cotti)</w:t>
      </w:r>
    </w:p>
    <w:p w14:paraId="71734284" w14:textId="77777777" w:rsidR="0019111A" w:rsidRPr="0019111A" w:rsidRDefault="0019111A" w:rsidP="001911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19111A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200 g di fagioli bianchi (in scatola o cotti)</w:t>
      </w:r>
    </w:p>
    <w:p w14:paraId="6DCBB15E" w14:textId="77777777" w:rsidR="0019111A" w:rsidRPr="0019111A" w:rsidRDefault="0019111A" w:rsidP="001911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19111A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1 cipolla media, tritata</w:t>
      </w:r>
    </w:p>
    <w:p w14:paraId="3A60673F" w14:textId="77777777" w:rsidR="0019111A" w:rsidRPr="0019111A" w:rsidRDefault="0019111A" w:rsidP="001911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19111A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2 spicchi d'aglio, tritati</w:t>
      </w:r>
    </w:p>
    <w:p w14:paraId="1F65BEB8" w14:textId="77777777" w:rsidR="0019111A" w:rsidRPr="0019111A" w:rsidRDefault="0019111A" w:rsidP="001911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19111A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1 peperone rosso, a dadini</w:t>
      </w:r>
    </w:p>
    <w:p w14:paraId="1D5262BA" w14:textId="77777777" w:rsidR="0019111A" w:rsidRPr="0019111A" w:rsidRDefault="0019111A" w:rsidP="001911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19111A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1 zucchina, a dadini</w:t>
      </w:r>
    </w:p>
    <w:p w14:paraId="7CA230CA" w14:textId="77777777" w:rsidR="0019111A" w:rsidRPr="0019111A" w:rsidRDefault="0019111A" w:rsidP="001911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19111A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1 scatola di pomodori pelati (400 g)</w:t>
      </w:r>
    </w:p>
    <w:p w14:paraId="7536B090" w14:textId="77777777" w:rsidR="0019111A" w:rsidRPr="0019111A" w:rsidRDefault="0019111A" w:rsidP="001911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19111A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1 cucchiaio di concentrato di pomodoro</w:t>
      </w:r>
    </w:p>
    <w:p w14:paraId="4E2075D4" w14:textId="77777777" w:rsidR="0019111A" w:rsidRPr="0019111A" w:rsidRDefault="0019111A" w:rsidP="001911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19111A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1 cucchiaio di polvere di chili (aggiusta a piacere)</w:t>
      </w:r>
    </w:p>
    <w:p w14:paraId="4E55270C" w14:textId="77777777" w:rsidR="0019111A" w:rsidRPr="0019111A" w:rsidRDefault="0019111A" w:rsidP="001911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19111A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1 cucchiaino di cumino</w:t>
      </w:r>
    </w:p>
    <w:p w14:paraId="33C7D9D1" w14:textId="77777777" w:rsidR="0019111A" w:rsidRPr="0019111A" w:rsidRDefault="0019111A" w:rsidP="001911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19111A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1 cucchiaino di paprika</w:t>
      </w:r>
    </w:p>
    <w:p w14:paraId="14FBF454" w14:textId="77777777" w:rsidR="0019111A" w:rsidRPr="0019111A" w:rsidRDefault="0019111A" w:rsidP="001911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19111A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1 cucchiaio di olio d'oliva</w:t>
      </w:r>
    </w:p>
    <w:p w14:paraId="20D90658" w14:textId="77777777" w:rsidR="0019111A" w:rsidRPr="0019111A" w:rsidRDefault="0019111A" w:rsidP="001911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19111A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Sale e pepe, a piacere</w:t>
      </w:r>
    </w:p>
    <w:p w14:paraId="40D530EA" w14:textId="77777777" w:rsidR="0019111A" w:rsidRPr="0019111A" w:rsidRDefault="0019111A" w:rsidP="001911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19111A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Coriandolo fresco per guarnire (facoltativo)</w:t>
      </w:r>
    </w:p>
    <w:p w14:paraId="4DC25DC5" w14:textId="77777777" w:rsidR="0019111A" w:rsidRPr="0019111A" w:rsidRDefault="0019111A" w:rsidP="001911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CH"/>
          <w14:ligatures w14:val="none"/>
        </w:rPr>
      </w:pPr>
      <w:r w:rsidRPr="0019111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CH"/>
          <w14:ligatures w14:val="none"/>
        </w:rPr>
        <w:t>Preparazione:</w:t>
      </w:r>
    </w:p>
    <w:p w14:paraId="34942376" w14:textId="77777777" w:rsidR="0019111A" w:rsidRPr="0019111A" w:rsidRDefault="0019111A" w:rsidP="001911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1911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>Soffriggere cipolla e aglio</w:t>
      </w:r>
      <w:r w:rsidRPr="0019111A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: Scalda l'olio d'oliva in una grande casseruola o padella a fuoco medio. Aggiungi la cipolla tritata e soffriggi per 3-4 minuti fino a che diventa trasparente. Aggiungi l'aglio tritato e cuoci per 1 minuto.</w:t>
      </w:r>
    </w:p>
    <w:p w14:paraId="322137FD" w14:textId="77777777" w:rsidR="0019111A" w:rsidRPr="0019111A" w:rsidRDefault="0019111A" w:rsidP="001911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1911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>Aggiungere le verdure</w:t>
      </w:r>
      <w:r w:rsidRPr="0019111A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: Aggiungi il peperone rosso e la zucchina a dadini. Cuoci per 5-7 minuti fino a che le verdure diventano tenere.</w:t>
      </w:r>
    </w:p>
    <w:p w14:paraId="3F6DC1BF" w14:textId="77777777" w:rsidR="0019111A" w:rsidRPr="0019111A" w:rsidRDefault="0019111A" w:rsidP="001911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1911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>Unire i pomodori e le spezie</w:t>
      </w:r>
      <w:r w:rsidRPr="0019111A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: Aggiungi i pomodori pelati, il concentrato di pomodoro, la polvere di chili, il cumino e la paprika. Mescola bene. Lascia cuocere a fuoco lento per 10 minuti affinché i sapori si amalgamino.</w:t>
      </w:r>
    </w:p>
    <w:p w14:paraId="70AE983F" w14:textId="77777777" w:rsidR="0019111A" w:rsidRPr="0019111A" w:rsidRDefault="0019111A" w:rsidP="001911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1911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>Aggiungere i fagioli</w:t>
      </w:r>
      <w:r w:rsidRPr="0019111A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: Aggiungi i fagioli rossi e bianchi scolati e risciacquati. Mescola bene. Se la miscela è troppo densa, aggiungi un po' d'acqua per ottenere la consistenza desiderata. Lascia cuocere a fuoco basso per 15-20 minuti.</w:t>
      </w:r>
    </w:p>
    <w:p w14:paraId="75139D3F" w14:textId="77777777" w:rsidR="0019111A" w:rsidRPr="0019111A" w:rsidRDefault="0019111A" w:rsidP="001911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1911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>Condire</w:t>
      </w:r>
      <w:r w:rsidRPr="0019111A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: Aggiungi sale e pepe a piacere. Se preferisci un piatto più piccante, puoi aggiungere un po' di peperoncino in polvere o salsa piccante.</w:t>
      </w:r>
    </w:p>
    <w:p w14:paraId="0C847D8A" w14:textId="77777777" w:rsidR="0019111A" w:rsidRPr="0019111A" w:rsidRDefault="0019111A" w:rsidP="001911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1911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>Servire</w:t>
      </w:r>
      <w:r w:rsidRPr="0019111A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: Servi caldo, guarnito con coriandolo fresco se desiderato. Puoi accompagnare il chili con riso, tortillas o anche un po' di formaggio grattugiato o panna acida vegana per un pasto completo.</w:t>
      </w:r>
    </w:p>
    <w:p w14:paraId="213E937D" w14:textId="77777777" w:rsidR="00975A4B" w:rsidRDefault="00975A4B"/>
    <w:sectPr w:rsidR="00975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A19DD"/>
    <w:multiLevelType w:val="multilevel"/>
    <w:tmpl w:val="F0A6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7A2DB1"/>
    <w:multiLevelType w:val="multilevel"/>
    <w:tmpl w:val="3462D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2289865">
    <w:abstractNumId w:val="0"/>
  </w:num>
  <w:num w:numId="2" w16cid:durableId="1159347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1A"/>
    <w:rsid w:val="0019111A"/>
    <w:rsid w:val="005D31ED"/>
    <w:rsid w:val="00920574"/>
    <w:rsid w:val="0097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F556E"/>
  <w15:chartTrackingRefBased/>
  <w15:docId w15:val="{7F7F6715-4DFE-4E9D-83CE-A2FA3749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1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 Senoner</dc:creator>
  <cp:keywords/>
  <dc:description/>
  <cp:lastModifiedBy>Elois Senoner</cp:lastModifiedBy>
  <cp:revision>1</cp:revision>
  <dcterms:created xsi:type="dcterms:W3CDTF">2025-01-07T14:32:00Z</dcterms:created>
  <dcterms:modified xsi:type="dcterms:W3CDTF">2025-01-07T14:32:00Z</dcterms:modified>
</cp:coreProperties>
</file>